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C" w:rsidRPr="00C45F9C" w:rsidRDefault="00C45F9C" w:rsidP="00C4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color w:val="FF0000"/>
          <w:sz w:val="32"/>
          <w:szCs w:val="32"/>
          <w:lang w:eastAsia="ru-RU"/>
        </w:rPr>
        <w:t>ЗАЯВКА НА УЧАСТИЕ</w:t>
      </w:r>
    </w:p>
    <w:p w:rsidR="00C45F9C" w:rsidRPr="00C45F9C" w:rsidRDefault="00C45F9C" w:rsidP="00C45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VIII Международного </w:t>
      </w:r>
      <w:proofErr w:type="spellStart"/>
      <w:r w:rsidRPr="00C45F9C">
        <w:rPr>
          <w:rFonts w:ascii="Book Antiqua" w:eastAsia="Times New Roman" w:hAnsi="Book Antiqua" w:cs="Times New Roman"/>
          <w:sz w:val="24"/>
          <w:szCs w:val="24"/>
          <w:lang w:eastAsia="ru-RU"/>
        </w:rPr>
        <w:t>артфестиваля</w:t>
      </w:r>
      <w:proofErr w:type="spellEnd"/>
      <w:r w:rsidRPr="00C45F9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детско-юношеского творчества – </w:t>
      </w:r>
      <w:proofErr w:type="spellStart"/>
      <w:r w:rsidRPr="00C45F9C">
        <w:rPr>
          <w:rFonts w:ascii="Book Antiqua" w:eastAsia="Times New Roman" w:hAnsi="Book Antiqua" w:cs="Times New Roman"/>
          <w:sz w:val="24"/>
          <w:szCs w:val="24"/>
          <w:lang w:eastAsia="ru-RU"/>
        </w:rPr>
        <w:t>Несебр</w:t>
      </w:r>
      <w:proofErr w:type="spellEnd"/>
      <w:r w:rsidRPr="00C45F9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2018</w:t>
      </w:r>
    </w:p>
    <w:p w:rsidR="00C45F9C" w:rsidRPr="00C45F9C" w:rsidRDefault="00C45F9C" w:rsidP="00C45F9C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8"/>
          <w:u w:val="single"/>
          <w:lang w:eastAsia="ru-RU"/>
        </w:rPr>
        <w:t>Творческое заявление заполняется для каждого выступления по разделам, категориям и возрастной группе отдельно</w:t>
      </w:r>
      <w:proofErr w:type="gramStart"/>
      <w:r w:rsidRPr="00C45F9C">
        <w:rPr>
          <w:rFonts w:ascii="Book Antiqua" w:eastAsia="Times New Roman" w:hAnsi="Book Antiqua" w:cs="Times New Roman"/>
          <w:b/>
          <w:bCs/>
          <w:sz w:val="28"/>
          <w:u w:val="single"/>
          <w:lang w:eastAsia="ru-RU"/>
        </w:rPr>
        <w:t xml:space="preserve"> !</w:t>
      </w:r>
      <w:proofErr w:type="gramEnd"/>
      <w:r w:rsidRPr="00C45F9C">
        <w:rPr>
          <w:rFonts w:ascii="Book Antiqua" w:eastAsia="Times New Roman" w:hAnsi="Book Antiqua" w:cs="Times New Roman"/>
          <w:b/>
          <w:bCs/>
          <w:sz w:val="28"/>
          <w:u w:val="single"/>
          <w:lang w:eastAsia="ru-RU"/>
        </w:rPr>
        <w:t>!!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1. Название коллектива (Фамилия, имя и отчество)...................................................................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-город, страна.................................................................................................................................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2.Фамилия, имя и отчество </w:t>
      </w: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руководителя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и его квалификация...............................................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Адрес (служебный и домашний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),.................................................................................................</w:t>
      </w:r>
      <w:proofErr w:type="gramEnd"/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телефон (служебный и домашний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),..........................</w:t>
      </w:r>
      <w:proofErr w:type="spellStart"/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факс,e-mail</w:t>
      </w:r>
      <w:proofErr w:type="spell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………………………….......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3. Фамилия, имя и отчество </w:t>
      </w:r>
      <w:proofErr w:type="spellStart"/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корепетитора</w:t>
      </w:r>
      <w:proofErr w:type="spellEnd"/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...............................................................................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4. Фамилия, имя и отчество </w:t>
      </w: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педагога 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........................................................................................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5. Фамилия и имя директора </w:t>
      </w:r>
      <w:proofErr w:type="spell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учреждения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,ч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ию</w:t>
      </w:r>
      <w:proofErr w:type="spell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базу использует </w:t>
      </w:r>
      <w:proofErr w:type="spell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колектив</w:t>
      </w:r>
      <w:proofErr w:type="spell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(Дом культуры, школа и др.),телефон и адрес………………………………..……………………….. 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Имя и фамилия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……………………………………………………… /</w:t>
      </w: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без сокращений/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proofErr w:type="spellStart"/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художественого</w:t>
      </w:r>
      <w:proofErr w:type="spellEnd"/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руководителя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/вокального педагога, музыкального педагога, дирижера/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,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чье имя вписывается в грамоту участия – укажите </w:t>
      </w:r>
      <w:proofErr w:type="spell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должность,которую</w:t>
      </w:r>
      <w:proofErr w:type="spell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занимает   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Раздел</w:t>
      </w:r>
      <w:proofErr w:type="gramStart"/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 xml:space="preserve"> :.......................................................................</w:t>
      </w:r>
      <w:proofErr w:type="gramEnd"/>
    </w:p>
    <w:p w:rsidR="00C45F9C" w:rsidRPr="00C45F9C" w:rsidRDefault="00C45F9C" w:rsidP="00C45F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Категория</w:t>
      </w:r>
      <w:proofErr w:type="gramStart"/>
      <w:r w:rsidRPr="00C45F9C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:.................................................................</w:t>
      </w:r>
      <w:proofErr w:type="gramEnd"/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Возрастная группа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:............................</w:t>
      </w:r>
      <w:proofErr w:type="gramEnd"/>
    </w:p>
    <w:p w:rsidR="00C45F9C" w:rsidRPr="00C45F9C" w:rsidRDefault="00C45F9C" w:rsidP="00C45F9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Название номера, песни.....................................................................................................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Музыка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..................................                        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Текст..................................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Продолжительность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.............                    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Количество участников............. </w:t>
      </w:r>
    </w:p>
    <w:p w:rsidR="00C45F9C" w:rsidRPr="00C45F9C" w:rsidRDefault="00C45F9C" w:rsidP="00C45F9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Название номера, песни.....................................................................................................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Музыка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.................................                                        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Текст.................................................................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Продолжительность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.................                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Количество участников................................... 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6.Список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участников и взрослы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х(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руководители, педагоги и др.), дата рождения.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№                         Имя, отчество, фамилия                                        Дата рождения</w:t>
      </w:r>
    </w:p>
    <w:p w:rsidR="00C45F9C" w:rsidRPr="00C45F9C" w:rsidRDefault="00C45F9C" w:rsidP="00C4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>1.            ..........................................................                               ……………....................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2.            .........................................................                                ……………....................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3.            .........................................................                                ……………....................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7.Необходимая техника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– число микрофонов, носителей…………………………………….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8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.Группа будет ночевать в гостинице ......................................................................................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Деньприезда</w:t>
      </w:r>
      <w:proofErr w:type="spellEnd"/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.......................................</w:t>
      </w:r>
      <w:proofErr w:type="spellStart"/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Деньотъезда</w:t>
      </w:r>
      <w:proofErr w:type="spell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b/>
          <w:bCs/>
          <w:sz w:val="20"/>
          <w:lang w:eastAsia="ru-RU"/>
        </w:rPr>
        <w:t>9.</w:t>
      </w: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Группу обслуживает туристическое агентство ....................................................................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F9C" w:rsidRPr="00C45F9C" w:rsidRDefault="00C45F9C" w:rsidP="00C45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Пожалуйста, присылать</w:t>
      </w:r>
      <w:r w:rsidRPr="00C45F9C">
        <w:rPr>
          <w:rFonts w:ascii="Book Antiqua" w:eastAsia="Times New Roman" w:hAnsi="Book Antiqua" w:cs="Times New Roman"/>
          <w:color w:val="333333"/>
          <w:sz w:val="20"/>
          <w:lang w:eastAsia="ru-RU"/>
        </w:rPr>
        <w:t xml:space="preserve"> </w:t>
      </w:r>
      <w:proofErr w:type="spellStart"/>
      <w:r w:rsidRPr="00C45F9C">
        <w:rPr>
          <w:rFonts w:ascii="Book Antiqua" w:eastAsia="Times New Roman" w:hAnsi="Book Antiqua" w:cs="Times New Roman"/>
          <w:color w:val="333333"/>
          <w:sz w:val="20"/>
          <w:lang w:eastAsia="ru-RU"/>
        </w:rPr>
        <w:t>вформате</w:t>
      </w:r>
      <w:proofErr w:type="spellEnd"/>
      <w:r w:rsidRPr="00C45F9C">
        <w:rPr>
          <w:rFonts w:ascii="Book Antiqua" w:eastAsia="Times New Roman" w:hAnsi="Book Antiqua" w:cs="Times New Roman"/>
          <w:color w:val="333333"/>
          <w:sz w:val="20"/>
          <w:lang w:eastAsia="ru-RU"/>
        </w:rPr>
        <w:t xml:space="preserve"> </w:t>
      </w:r>
      <w:proofErr w:type="spellStart"/>
      <w:r w:rsidRPr="00C45F9C">
        <w:rPr>
          <w:rFonts w:ascii="Book Antiqua" w:eastAsia="Times New Roman" w:hAnsi="Book Antiqua" w:cs="Times New Roman"/>
          <w:color w:val="333333"/>
          <w:sz w:val="20"/>
          <w:lang w:eastAsia="ru-RU"/>
        </w:rPr>
        <w:t>Word</w:t>
      </w:r>
      <w:proofErr w:type="spellEnd"/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Дата</w:t>
      </w:r>
      <w:proofErr w:type="gramStart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: ...........................                                   </w:t>
      </w:r>
      <w:proofErr w:type="gramEnd"/>
      <w:r w:rsidRPr="00C45F9C">
        <w:rPr>
          <w:rFonts w:ascii="Book Antiqua" w:eastAsia="Times New Roman" w:hAnsi="Book Antiqua" w:cs="Times New Roman"/>
          <w:sz w:val="20"/>
          <w:szCs w:val="20"/>
          <w:lang w:eastAsia="ru-RU"/>
        </w:rPr>
        <w:t>Заявление подано кем: ........................................</w:t>
      </w:r>
    </w:p>
    <w:p w:rsidR="00C45F9C" w:rsidRPr="00C45F9C" w:rsidRDefault="00C45F9C" w:rsidP="00C45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55D" w:rsidRDefault="00C45F9C"/>
    <w:sectPr w:rsidR="00B0255D" w:rsidSect="00C7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5D78"/>
    <w:multiLevelType w:val="multilevel"/>
    <w:tmpl w:val="3676D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C6E9B"/>
    <w:multiLevelType w:val="multilevel"/>
    <w:tmpl w:val="E770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9C"/>
    <w:rsid w:val="00325ED0"/>
    <w:rsid w:val="00AC2B38"/>
    <w:rsid w:val="00C45F9C"/>
    <w:rsid w:val="00C7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8"/>
  </w:style>
  <w:style w:type="paragraph" w:styleId="3">
    <w:name w:val="heading 3"/>
    <w:basedOn w:val="a"/>
    <w:link w:val="30"/>
    <w:uiPriority w:val="9"/>
    <w:qFormat/>
    <w:rsid w:val="00C45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F9C"/>
    <w:rPr>
      <w:b/>
      <w:bCs/>
    </w:rPr>
  </w:style>
  <w:style w:type="character" w:customStyle="1" w:styleId="hps">
    <w:name w:val="hps"/>
    <w:basedOn w:val="a0"/>
    <w:rsid w:val="00C45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2018-04-19T11:02:00Z</dcterms:created>
  <dcterms:modified xsi:type="dcterms:W3CDTF">2018-04-19T11:03:00Z</dcterms:modified>
</cp:coreProperties>
</file>